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79E" w:rsidRDefault="00AD679E" w:rsidP="00AD679E">
      <w:r>
        <w:t>Kids of Creation is currently accepting resumes for a couple of teaching positions within our program. We have a full-time Pre-K Assistant position that is M-F 7:30am-4:30pm.  We also have a part-time Pre-K Teaching position that is M-F 12:30pm-5:30pm. To apply, please email your resume to mborders@wesleymethodist.com</w:t>
      </w:r>
    </w:p>
    <w:p w:rsidR="00827570" w:rsidRDefault="00827570">
      <w:bookmarkStart w:id="0" w:name="_GoBack"/>
      <w:bookmarkEnd w:id="0"/>
    </w:p>
    <w:sectPr w:rsidR="00827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9E"/>
    <w:rsid w:val="00827570"/>
    <w:rsid w:val="00A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C9FFF-1959-4903-8701-7AD5A77E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Borders</dc:creator>
  <cp:keywords/>
  <dc:description/>
  <cp:lastModifiedBy>Megan Borders</cp:lastModifiedBy>
  <cp:revision>1</cp:revision>
  <dcterms:created xsi:type="dcterms:W3CDTF">2022-01-27T18:49:00Z</dcterms:created>
  <dcterms:modified xsi:type="dcterms:W3CDTF">2022-01-27T18:52:00Z</dcterms:modified>
</cp:coreProperties>
</file>